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18CE" w14:textId="77777777" w:rsidR="00577CAD" w:rsidRPr="00204712" w:rsidRDefault="00577CAD" w:rsidP="00AA20DC">
      <w:pPr>
        <w:jc w:val="center"/>
        <w:rPr>
          <w:rFonts w:ascii="Helvetica" w:hAnsi="Helvetica"/>
          <w:b/>
          <w:color w:val="000000"/>
          <w:sz w:val="28"/>
        </w:rPr>
      </w:pPr>
    </w:p>
    <w:p w14:paraId="48D26B21" w14:textId="77777777" w:rsidR="00577CAD" w:rsidRPr="00204712" w:rsidRDefault="00577CAD" w:rsidP="00AA20DC">
      <w:pPr>
        <w:jc w:val="center"/>
        <w:rPr>
          <w:rFonts w:ascii="Helvetica" w:hAnsi="Helvetica"/>
          <w:color w:val="000000"/>
          <w:sz w:val="28"/>
        </w:rPr>
      </w:pPr>
      <w:r w:rsidRPr="00204712">
        <w:rPr>
          <w:rFonts w:ascii="Helvetica" w:hAnsi="Helvetica"/>
          <w:b/>
          <w:color w:val="000000"/>
          <w:sz w:val="28"/>
        </w:rPr>
        <w:t>MARCHING BAND EVALUATION</w:t>
      </w:r>
    </w:p>
    <w:p w14:paraId="4B64B817" w14:textId="77777777" w:rsidR="00577CAD" w:rsidRPr="00204712" w:rsidRDefault="00577CAD">
      <w:pPr>
        <w:rPr>
          <w:color w:val="000000"/>
        </w:rPr>
      </w:pPr>
    </w:p>
    <w:p w14:paraId="71F721CB" w14:textId="77777777" w:rsidR="00577CAD" w:rsidRPr="00204712" w:rsidRDefault="00577CAD">
      <w:pPr>
        <w:rPr>
          <w:color w:val="000000"/>
        </w:rPr>
      </w:pPr>
      <w:r w:rsidRPr="00AB2B44">
        <w:rPr>
          <w:b/>
          <w:color w:val="000000"/>
        </w:rPr>
        <w:t>No name</w:t>
      </w:r>
      <w:r w:rsidRPr="00204712">
        <w:rPr>
          <w:color w:val="000000"/>
        </w:rPr>
        <w:t>—Please give us your honest answers—Feel free to add comments</w:t>
      </w:r>
    </w:p>
    <w:p w14:paraId="30D867FA" w14:textId="77777777" w:rsidR="00577CAD" w:rsidRPr="00204712" w:rsidRDefault="00577CAD">
      <w:pPr>
        <w:rPr>
          <w:color w:val="000000"/>
        </w:rPr>
      </w:pPr>
    </w:p>
    <w:p w14:paraId="7919A5C7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1.  What section are you in?     A. Woodwinds     B. Brass     C. Color Guard     D. Percussion</w:t>
      </w:r>
    </w:p>
    <w:p w14:paraId="67F9B9D4" w14:textId="77777777" w:rsidR="00577CAD" w:rsidRPr="00204712" w:rsidRDefault="00577CAD">
      <w:pPr>
        <w:rPr>
          <w:color w:val="000000"/>
        </w:rPr>
      </w:pPr>
    </w:p>
    <w:p w14:paraId="725AE1A4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 xml:space="preserve">Answers for the following:  </w:t>
      </w:r>
    </w:p>
    <w:p w14:paraId="238F3270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A-</w:t>
      </w:r>
      <w:proofErr w:type="gramStart"/>
      <w:r w:rsidRPr="00204712">
        <w:rPr>
          <w:color w:val="000000"/>
        </w:rPr>
        <w:t>Positive  B</w:t>
      </w:r>
      <w:proofErr w:type="gramEnd"/>
      <w:r w:rsidRPr="00204712">
        <w:rPr>
          <w:color w:val="000000"/>
        </w:rPr>
        <w:t>-Somewhat Positive  C-Neutral or No opinion D-Somewhat Negative  E-Negative</w:t>
      </w:r>
    </w:p>
    <w:p w14:paraId="478EAEDB" w14:textId="77777777" w:rsidR="00577CAD" w:rsidRPr="00204712" w:rsidRDefault="00577CAD">
      <w:pPr>
        <w:rPr>
          <w:color w:val="000000"/>
        </w:rPr>
      </w:pPr>
    </w:p>
    <w:p w14:paraId="47D6DBED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2.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 xml:space="preserve">, did you enjoy the marching season?  </w:t>
      </w:r>
      <w:r w:rsidR="00AB2B44">
        <w:rPr>
          <w:color w:val="000000"/>
        </w:rPr>
        <w:tab/>
        <w:t>_____</w:t>
      </w:r>
    </w:p>
    <w:p w14:paraId="18C0012C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3.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>, is the band friendly?</w:t>
      </w:r>
      <w:r w:rsidR="00AB2B44">
        <w:rPr>
          <w:color w:val="000000"/>
        </w:rPr>
        <w:tab/>
        <w:t>_____</w:t>
      </w:r>
    </w:p>
    <w:p w14:paraId="18F9A1F2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4.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>, are you proud to be in the band?</w:t>
      </w:r>
      <w:r w:rsidR="00AB2B44">
        <w:rPr>
          <w:color w:val="000000"/>
        </w:rPr>
        <w:tab/>
        <w:t>_____</w:t>
      </w:r>
      <w:r w:rsidR="00AB2B44">
        <w:rPr>
          <w:color w:val="000000"/>
        </w:rPr>
        <w:tab/>
      </w:r>
    </w:p>
    <w:p w14:paraId="3BC673CA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5.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>, does the band have a family feeling?</w:t>
      </w:r>
      <w:r w:rsidR="00AB2B44">
        <w:rPr>
          <w:color w:val="000000"/>
        </w:rPr>
        <w:tab/>
        <w:t>_____</w:t>
      </w:r>
      <w:r w:rsidR="00AB2B44">
        <w:rPr>
          <w:color w:val="000000"/>
        </w:rPr>
        <w:tab/>
      </w:r>
    </w:p>
    <w:p w14:paraId="4754F309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6.  What is the attitude of the total staff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20FC7444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7.  What is the attitude of the</w:t>
      </w:r>
      <w:r w:rsidRPr="00AA20DC">
        <w:rPr>
          <w:i/>
          <w:color w:val="000000"/>
        </w:rPr>
        <w:t xml:space="preserve"> your</w:t>
      </w:r>
      <w:r w:rsidRPr="00204712">
        <w:rPr>
          <w:color w:val="000000"/>
        </w:rPr>
        <w:t xml:space="preserve"> section’s staff </w:t>
      </w:r>
      <w:r w:rsidRPr="00AA20DC">
        <w:rPr>
          <w:i/>
          <w:color w:val="000000"/>
        </w:rPr>
        <w:t>overall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10051FEF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8.  What do you think of the Attitude Sessions?</w:t>
      </w:r>
      <w:r w:rsidR="00AB2B44">
        <w:rPr>
          <w:color w:val="000000"/>
        </w:rPr>
        <w:tab/>
        <w:t>_____</w:t>
      </w:r>
    </w:p>
    <w:p w14:paraId="2FA6D563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9.  Were the </w:t>
      </w:r>
      <w:r w:rsidR="00AB2B44">
        <w:rPr>
          <w:color w:val="000000"/>
        </w:rPr>
        <w:t xml:space="preserve">Pre-Camp </w:t>
      </w:r>
      <w:r w:rsidRPr="00204712">
        <w:rPr>
          <w:color w:val="000000"/>
        </w:rPr>
        <w:t>summer evening rehearsals valuable?</w:t>
      </w:r>
      <w:r w:rsidR="00AB2B44">
        <w:rPr>
          <w:color w:val="000000"/>
        </w:rPr>
        <w:tab/>
        <w:t>_____</w:t>
      </w:r>
    </w:p>
    <w:p w14:paraId="2E550E55" w14:textId="77777777" w:rsidR="00577CAD" w:rsidRPr="00331E53" w:rsidRDefault="00577CAD" w:rsidP="00AB2B44">
      <w:pPr>
        <w:tabs>
          <w:tab w:val="left" w:pos="8640"/>
        </w:tabs>
        <w:spacing w:after="120"/>
      </w:pPr>
      <w:r w:rsidRPr="00204712">
        <w:rPr>
          <w:color w:val="000000"/>
        </w:rPr>
        <w:t xml:space="preserve">10. Was band </w:t>
      </w:r>
      <w:r w:rsidRPr="00331E53">
        <w:t>camp at State University valuable?</w:t>
      </w:r>
      <w:r w:rsidR="00AB2B44" w:rsidRPr="00331E53">
        <w:tab/>
        <w:t>_____</w:t>
      </w:r>
    </w:p>
    <w:p w14:paraId="1013A4C7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331E53">
        <w:t>11. Was band camp at CHS valuable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5CA52E39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12. What do you think of the marching basics program?</w:t>
      </w:r>
      <w:r w:rsidR="00AB2B44">
        <w:rPr>
          <w:color w:val="000000"/>
        </w:rPr>
        <w:tab/>
        <w:t>_____</w:t>
      </w:r>
    </w:p>
    <w:p w14:paraId="47EB28EF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13. What do you</w:t>
      </w:r>
      <w:r w:rsidR="00AB2B44">
        <w:rPr>
          <w:color w:val="000000"/>
        </w:rPr>
        <w:t xml:space="preserve"> think of the band’s </w:t>
      </w:r>
      <w:r w:rsidRPr="00204712">
        <w:rPr>
          <w:color w:val="000000"/>
        </w:rPr>
        <w:t>rehearsal etiquette?</w:t>
      </w:r>
      <w:r w:rsidR="00AB2B44">
        <w:rPr>
          <w:color w:val="000000"/>
        </w:rPr>
        <w:tab/>
        <w:t>_____</w:t>
      </w:r>
    </w:p>
    <w:p w14:paraId="238E25B4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14. What do you think of the after school/evening rehearsal </w:t>
      </w:r>
      <w:r w:rsidRPr="00331E53">
        <w:rPr>
          <w:i/>
          <w:color w:val="000000"/>
        </w:rPr>
        <w:t>schedule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1F492BCE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15. What do you think of rehearsals as to difficulty/fatigue?</w:t>
      </w:r>
      <w:r w:rsidR="00AB2B44">
        <w:rPr>
          <w:color w:val="000000"/>
        </w:rPr>
        <w:tab/>
        <w:t>_____</w:t>
      </w:r>
    </w:p>
    <w:p w14:paraId="55224744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16. What do you think of rehearsals as to present </w:t>
      </w:r>
      <w:r w:rsidRPr="00331E53">
        <w:rPr>
          <w:i/>
          <w:color w:val="000000"/>
        </w:rPr>
        <w:t>length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1F14D5D8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17. What is your opinion of the competition </w:t>
      </w:r>
      <w:r w:rsidRPr="00331E53">
        <w:rPr>
          <w:i/>
          <w:color w:val="000000"/>
        </w:rPr>
        <w:t>show music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7D5C86A6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18. What is your opinion of the competition </w:t>
      </w:r>
      <w:r w:rsidRPr="00331E53">
        <w:rPr>
          <w:i/>
          <w:color w:val="000000"/>
        </w:rPr>
        <w:t>show drill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61A67D92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19. What is your opinion of the competition show music or guard work </w:t>
      </w:r>
      <w:r w:rsidRPr="00331E53">
        <w:rPr>
          <w:i/>
          <w:color w:val="000000"/>
        </w:rPr>
        <w:t>difficulty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4B2C4033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20. What is your opinion of the competition show marching </w:t>
      </w:r>
      <w:r w:rsidRPr="00331E53">
        <w:rPr>
          <w:i/>
          <w:color w:val="000000"/>
        </w:rPr>
        <w:t>difficulty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7BA7CF86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>21. What is your opinion of performing at home football games?</w:t>
      </w:r>
      <w:r w:rsidR="00AB2B44">
        <w:rPr>
          <w:color w:val="000000"/>
        </w:rPr>
        <w:tab/>
        <w:t>_____</w:t>
      </w:r>
    </w:p>
    <w:p w14:paraId="6FD13034" w14:textId="77777777" w:rsidR="00577CAD" w:rsidRPr="00204712" w:rsidRDefault="00577CAD" w:rsidP="00AB2B44">
      <w:pPr>
        <w:tabs>
          <w:tab w:val="left" w:pos="8640"/>
        </w:tabs>
        <w:spacing w:after="120"/>
        <w:rPr>
          <w:color w:val="000000"/>
        </w:rPr>
      </w:pPr>
      <w:r w:rsidRPr="00204712">
        <w:rPr>
          <w:color w:val="000000"/>
        </w:rPr>
        <w:t xml:space="preserve">22. What is your opinion of performing at </w:t>
      </w:r>
      <w:r w:rsidRPr="00331E53">
        <w:t>away football games</w:t>
      </w:r>
      <w:r w:rsidRPr="00204712">
        <w:rPr>
          <w:color w:val="000000"/>
        </w:rPr>
        <w:t>?</w:t>
      </w:r>
      <w:r w:rsidR="00AB2B44">
        <w:rPr>
          <w:color w:val="000000"/>
        </w:rPr>
        <w:tab/>
        <w:t>_____</w:t>
      </w:r>
    </w:p>
    <w:p w14:paraId="473323B7" w14:textId="77777777" w:rsidR="00577CAD" w:rsidRPr="00204712" w:rsidRDefault="00577CAD" w:rsidP="00AA20DC">
      <w:pPr>
        <w:spacing w:after="120"/>
        <w:rPr>
          <w:color w:val="000000"/>
        </w:rPr>
      </w:pPr>
      <w:r w:rsidRPr="00204712">
        <w:rPr>
          <w:color w:val="000000"/>
        </w:rPr>
        <w:t xml:space="preserve">23.  Do you prefer after school or evening rehearsals?     A.  </w:t>
      </w:r>
      <w:proofErr w:type="gramStart"/>
      <w:r w:rsidRPr="00204712">
        <w:rPr>
          <w:color w:val="000000"/>
        </w:rPr>
        <w:t>after</w:t>
      </w:r>
      <w:proofErr w:type="gramEnd"/>
      <w:r w:rsidRPr="00204712">
        <w:rPr>
          <w:color w:val="000000"/>
        </w:rPr>
        <w:t xml:space="preserve"> school         B.  </w:t>
      </w:r>
      <w:proofErr w:type="gramStart"/>
      <w:r w:rsidRPr="00204712">
        <w:rPr>
          <w:color w:val="000000"/>
        </w:rPr>
        <w:t>evening</w:t>
      </w:r>
      <w:proofErr w:type="gramEnd"/>
    </w:p>
    <w:p w14:paraId="0FEE01D2" w14:textId="77777777" w:rsidR="00577CAD" w:rsidRPr="00204712" w:rsidRDefault="00577CAD" w:rsidP="005B6B0C">
      <w:pPr>
        <w:jc w:val="center"/>
        <w:rPr>
          <w:color w:val="000000"/>
        </w:rPr>
      </w:pPr>
      <w:bookmarkStart w:id="0" w:name="_GoBack"/>
    </w:p>
    <w:p w14:paraId="1BED6F40" w14:textId="3310BB64" w:rsidR="00331E53" w:rsidRDefault="00577CAD" w:rsidP="005B6B0C">
      <w:pPr>
        <w:jc w:val="center"/>
        <w:rPr>
          <w:color w:val="000000"/>
        </w:rPr>
      </w:pPr>
      <w:r w:rsidRPr="00204712">
        <w:rPr>
          <w:b/>
          <w:color w:val="000000"/>
        </w:rPr>
        <w:t>GOLDEN OPPORTUNITY!</w:t>
      </w:r>
    </w:p>
    <w:p w14:paraId="38C87CB4" w14:textId="7ED1A6F0" w:rsidR="00577CAD" w:rsidRPr="00AB2B44" w:rsidRDefault="00577CAD" w:rsidP="005B6B0C">
      <w:pPr>
        <w:jc w:val="center"/>
        <w:rPr>
          <w:i/>
          <w:color w:val="000000"/>
        </w:rPr>
      </w:pPr>
      <w:r w:rsidRPr="00AB2B44">
        <w:rPr>
          <w:i/>
          <w:color w:val="000000"/>
        </w:rPr>
        <w:t>Please give us comments &amp; suggestions for improvement on back.</w:t>
      </w:r>
    </w:p>
    <w:bookmarkEnd w:id="0"/>
    <w:p w14:paraId="7E64CDB1" w14:textId="77777777" w:rsidR="00577CAD" w:rsidRPr="00204712" w:rsidRDefault="00577CAD">
      <w:pPr>
        <w:rPr>
          <w:color w:val="000000"/>
        </w:rPr>
      </w:pPr>
    </w:p>
    <w:p w14:paraId="7C340A5D" w14:textId="77777777" w:rsidR="00577CAD" w:rsidRPr="00204712" w:rsidRDefault="00577CAD">
      <w:pPr>
        <w:rPr>
          <w:color w:val="000000"/>
        </w:rPr>
      </w:pPr>
    </w:p>
    <w:p w14:paraId="737E96C8" w14:textId="77777777" w:rsidR="00577CAD" w:rsidRPr="00204712" w:rsidRDefault="00577CAD">
      <w:pPr>
        <w:rPr>
          <w:color w:val="000000"/>
        </w:rPr>
      </w:pPr>
    </w:p>
    <w:p w14:paraId="5A6B6061" w14:textId="77777777" w:rsidR="00577CAD" w:rsidRPr="00204712" w:rsidRDefault="00577CAD" w:rsidP="00AA20DC">
      <w:pPr>
        <w:jc w:val="center"/>
        <w:rPr>
          <w:rFonts w:ascii="Helvetica" w:hAnsi="Helvetica"/>
          <w:b/>
          <w:color w:val="000000"/>
        </w:rPr>
      </w:pPr>
      <w:r w:rsidRPr="00204712">
        <w:rPr>
          <w:rFonts w:ascii="Helvetica" w:hAnsi="Helvetica"/>
          <w:b/>
          <w:color w:val="000000"/>
          <w:sz w:val="28"/>
        </w:rPr>
        <w:t>IDEAS FOR NEXT YEAR’S MARCHING BAND</w:t>
      </w:r>
    </w:p>
    <w:p w14:paraId="645D4E77" w14:textId="77777777" w:rsidR="00577CAD" w:rsidRPr="00204712" w:rsidRDefault="00577CAD">
      <w:pPr>
        <w:rPr>
          <w:b/>
          <w:color w:val="000000"/>
        </w:rPr>
      </w:pPr>
    </w:p>
    <w:p w14:paraId="6A981447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 xml:space="preserve">(Fill this out </w:t>
      </w:r>
      <w:r w:rsidRPr="00AA20DC">
        <w:rPr>
          <w:i/>
          <w:color w:val="000000"/>
        </w:rPr>
        <w:t>only</w:t>
      </w:r>
      <w:r w:rsidRPr="00204712">
        <w:rPr>
          <w:color w:val="000000"/>
        </w:rPr>
        <w:t xml:space="preserve"> if you plan on participating next year)</w:t>
      </w:r>
    </w:p>
    <w:p w14:paraId="674EDAF5" w14:textId="77777777" w:rsidR="00577CAD" w:rsidRPr="00204712" w:rsidRDefault="00577CAD">
      <w:pPr>
        <w:rPr>
          <w:color w:val="000000"/>
        </w:rPr>
      </w:pPr>
    </w:p>
    <w:p w14:paraId="5732C9CF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1.  How many contests should we attend next year?</w:t>
      </w:r>
    </w:p>
    <w:p w14:paraId="5274FE1D" w14:textId="77777777" w:rsidR="00577CAD" w:rsidRPr="00204712" w:rsidRDefault="00577CAD">
      <w:pPr>
        <w:rPr>
          <w:color w:val="000000"/>
        </w:rPr>
      </w:pPr>
    </w:p>
    <w:p w14:paraId="6D45784C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ab/>
        <w:t>0</w:t>
      </w:r>
      <w:r w:rsidRPr="00204712">
        <w:rPr>
          <w:color w:val="000000"/>
        </w:rPr>
        <w:tab/>
        <w:t>1</w:t>
      </w:r>
      <w:r w:rsidRPr="00204712">
        <w:rPr>
          <w:color w:val="000000"/>
        </w:rPr>
        <w:tab/>
        <w:t>2</w:t>
      </w:r>
      <w:r w:rsidRPr="00204712">
        <w:rPr>
          <w:color w:val="000000"/>
        </w:rPr>
        <w:tab/>
        <w:t>3</w:t>
      </w:r>
      <w:r w:rsidRPr="00204712">
        <w:rPr>
          <w:color w:val="000000"/>
        </w:rPr>
        <w:tab/>
        <w:t>4</w:t>
      </w:r>
      <w:r w:rsidRPr="00204712">
        <w:rPr>
          <w:color w:val="000000"/>
        </w:rPr>
        <w:tab/>
        <w:t>5</w:t>
      </w:r>
      <w:r w:rsidRPr="00204712">
        <w:rPr>
          <w:color w:val="000000"/>
        </w:rPr>
        <w:tab/>
        <w:t>6</w:t>
      </w:r>
    </w:p>
    <w:p w14:paraId="1D24ECAE" w14:textId="77777777" w:rsidR="00577CAD" w:rsidRPr="00204712" w:rsidRDefault="00577CAD">
      <w:pPr>
        <w:rPr>
          <w:color w:val="000000"/>
        </w:rPr>
      </w:pPr>
    </w:p>
    <w:p w14:paraId="2C98866F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2.  Which ones should we return to?</w:t>
      </w:r>
    </w:p>
    <w:p w14:paraId="726A2524" w14:textId="77777777" w:rsidR="00577CAD" w:rsidRPr="00204712" w:rsidRDefault="00577CAD">
      <w:pPr>
        <w:rPr>
          <w:color w:val="000000"/>
        </w:rPr>
      </w:pPr>
    </w:p>
    <w:p w14:paraId="6D1FC798" w14:textId="77777777" w:rsidR="00577CAD" w:rsidRPr="00204712" w:rsidRDefault="00577CAD">
      <w:pPr>
        <w:rPr>
          <w:color w:val="000000"/>
        </w:rPr>
      </w:pPr>
    </w:p>
    <w:p w14:paraId="7738F33F" w14:textId="77777777" w:rsidR="00577CAD" w:rsidRPr="00204712" w:rsidRDefault="00577CAD">
      <w:pPr>
        <w:rPr>
          <w:color w:val="000000"/>
        </w:rPr>
      </w:pPr>
    </w:p>
    <w:p w14:paraId="5ED8C0C7" w14:textId="77777777" w:rsidR="00577CAD" w:rsidRPr="00204712" w:rsidRDefault="00577CAD">
      <w:pPr>
        <w:rPr>
          <w:color w:val="000000"/>
        </w:rPr>
      </w:pPr>
    </w:p>
    <w:p w14:paraId="3C688D1A" w14:textId="77777777" w:rsidR="00577CAD" w:rsidRPr="00204712" w:rsidRDefault="00577CAD">
      <w:pPr>
        <w:rPr>
          <w:color w:val="000000"/>
        </w:rPr>
      </w:pPr>
    </w:p>
    <w:p w14:paraId="11F9ED20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3.  Any others you would like to attend?</w:t>
      </w:r>
    </w:p>
    <w:p w14:paraId="3C0A8D76" w14:textId="77777777" w:rsidR="00577CAD" w:rsidRPr="00204712" w:rsidRDefault="00577CAD">
      <w:pPr>
        <w:rPr>
          <w:color w:val="000000"/>
        </w:rPr>
      </w:pPr>
    </w:p>
    <w:p w14:paraId="7BE1C17A" w14:textId="77777777" w:rsidR="00577CAD" w:rsidRPr="00204712" w:rsidRDefault="00577CAD">
      <w:pPr>
        <w:rPr>
          <w:color w:val="000000"/>
        </w:rPr>
      </w:pPr>
    </w:p>
    <w:p w14:paraId="1EC86ED1" w14:textId="77777777" w:rsidR="00577CAD" w:rsidRPr="00204712" w:rsidRDefault="00577CAD">
      <w:pPr>
        <w:rPr>
          <w:color w:val="000000"/>
        </w:rPr>
      </w:pPr>
    </w:p>
    <w:p w14:paraId="0A500765" w14:textId="77777777" w:rsidR="00577CAD" w:rsidRPr="00204712" w:rsidRDefault="00577CAD">
      <w:pPr>
        <w:rPr>
          <w:color w:val="000000"/>
        </w:rPr>
      </w:pPr>
    </w:p>
    <w:p w14:paraId="3B385B66" w14:textId="77777777" w:rsidR="00577CAD" w:rsidRPr="00204712" w:rsidRDefault="00577CAD">
      <w:pPr>
        <w:rPr>
          <w:color w:val="000000"/>
        </w:rPr>
      </w:pPr>
    </w:p>
    <w:p w14:paraId="7C172A3F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4.  How much should we practice next summer?</w:t>
      </w:r>
    </w:p>
    <w:p w14:paraId="1FBCBD0F" w14:textId="77777777" w:rsidR="00577CAD" w:rsidRPr="00204712" w:rsidRDefault="00577CAD">
      <w:pPr>
        <w:rPr>
          <w:color w:val="000000"/>
        </w:rPr>
      </w:pPr>
    </w:p>
    <w:p w14:paraId="26AD99D4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ab/>
        <w:t xml:space="preserve">Much less                </w:t>
      </w:r>
      <w:proofErr w:type="spellStart"/>
      <w:proofErr w:type="gramStart"/>
      <w:r w:rsidRPr="00204712">
        <w:rPr>
          <w:color w:val="000000"/>
        </w:rPr>
        <w:t>Less</w:t>
      </w:r>
      <w:proofErr w:type="spellEnd"/>
      <w:proofErr w:type="gramEnd"/>
      <w:r w:rsidRPr="00204712">
        <w:rPr>
          <w:color w:val="000000"/>
        </w:rPr>
        <w:t xml:space="preserve">                The same               More                Much more</w:t>
      </w:r>
    </w:p>
    <w:p w14:paraId="6CF32863" w14:textId="77777777" w:rsidR="00577CAD" w:rsidRPr="00204712" w:rsidRDefault="00577CAD">
      <w:pPr>
        <w:rPr>
          <w:color w:val="000000"/>
        </w:rPr>
      </w:pPr>
    </w:p>
    <w:p w14:paraId="47615E04" w14:textId="77777777" w:rsidR="00577CAD" w:rsidRPr="00204712" w:rsidRDefault="00577CAD">
      <w:pPr>
        <w:rPr>
          <w:color w:val="000000"/>
        </w:rPr>
      </w:pPr>
    </w:p>
    <w:p w14:paraId="7D60A9A0" w14:textId="77777777" w:rsidR="00577CAD" w:rsidRPr="00204712" w:rsidRDefault="00577CAD">
      <w:pPr>
        <w:rPr>
          <w:color w:val="000000"/>
        </w:rPr>
      </w:pPr>
      <w:r w:rsidRPr="00204712">
        <w:rPr>
          <w:color w:val="000000"/>
        </w:rPr>
        <w:t>5.  Do you prefer after school or evening practices?          After school          Evening</w:t>
      </w:r>
    </w:p>
    <w:p w14:paraId="005847BB" w14:textId="77777777" w:rsidR="00577CAD" w:rsidRPr="00204712" w:rsidRDefault="00577CAD">
      <w:pPr>
        <w:rPr>
          <w:color w:val="000000"/>
        </w:rPr>
      </w:pPr>
    </w:p>
    <w:p w14:paraId="55C473ED" w14:textId="77777777" w:rsidR="00577CAD" w:rsidRPr="00204712" w:rsidRDefault="00577CAD">
      <w:pPr>
        <w:rPr>
          <w:color w:val="000000"/>
        </w:rPr>
      </w:pPr>
    </w:p>
    <w:p w14:paraId="6CA01E44" w14:textId="6E4C251E" w:rsidR="00577CAD" w:rsidRPr="00204712" w:rsidRDefault="00577CAD">
      <w:pPr>
        <w:rPr>
          <w:b/>
          <w:color w:val="000000"/>
        </w:rPr>
      </w:pPr>
      <w:r w:rsidRPr="00204712">
        <w:rPr>
          <w:b/>
          <w:color w:val="000000"/>
        </w:rPr>
        <w:t>GOLDEN OPPORTUNITY #</w:t>
      </w:r>
      <w:proofErr w:type="gramStart"/>
      <w:r w:rsidRPr="00204712">
        <w:rPr>
          <w:b/>
          <w:color w:val="000000"/>
        </w:rPr>
        <w:t>2 !</w:t>
      </w:r>
      <w:proofErr w:type="gramEnd"/>
      <w:r w:rsidRPr="00204712">
        <w:rPr>
          <w:b/>
          <w:color w:val="000000"/>
        </w:rPr>
        <w:t xml:space="preserve">!  What ideas do you have for next season?  </w:t>
      </w:r>
      <w:r w:rsidRPr="00204712">
        <w:rPr>
          <w:color w:val="000000"/>
        </w:rPr>
        <w:t>Your ideas are v</w:t>
      </w:r>
      <w:r w:rsidR="007921B9">
        <w:rPr>
          <w:color w:val="000000"/>
        </w:rPr>
        <w:t xml:space="preserve">ery important in our planning. </w:t>
      </w:r>
      <w:r w:rsidRPr="00204712">
        <w:rPr>
          <w:color w:val="000000"/>
        </w:rPr>
        <w:t xml:space="preserve">This is </w:t>
      </w:r>
      <w:r w:rsidRPr="00204712">
        <w:rPr>
          <w:b/>
          <w:color w:val="000000"/>
        </w:rPr>
        <w:t xml:space="preserve">your </w:t>
      </w:r>
      <w:r w:rsidR="007921B9">
        <w:rPr>
          <w:color w:val="000000"/>
        </w:rPr>
        <w:t xml:space="preserve">band. </w:t>
      </w:r>
      <w:r w:rsidRPr="00204712">
        <w:rPr>
          <w:color w:val="000000"/>
        </w:rPr>
        <w:t>Consider: music, marching basics, attitude, rehearsals,</w:t>
      </w:r>
      <w:r w:rsidR="007921B9">
        <w:rPr>
          <w:color w:val="000000"/>
        </w:rPr>
        <w:t xml:space="preserve"> trips, everything &amp; anything. </w:t>
      </w:r>
      <w:r w:rsidRPr="00204712">
        <w:rPr>
          <w:color w:val="000000"/>
        </w:rPr>
        <w:t>(As always, don’t complain unless you have a positiv</w:t>
      </w:r>
      <w:r w:rsidR="007921B9">
        <w:rPr>
          <w:color w:val="000000"/>
        </w:rPr>
        <w:t xml:space="preserve">e suggestion for improvement.) </w:t>
      </w:r>
      <w:r w:rsidRPr="00204712">
        <w:rPr>
          <w:color w:val="000000"/>
        </w:rPr>
        <w:t>Use the other side if you need more room.</w:t>
      </w:r>
    </w:p>
    <w:p w14:paraId="55B616C1" w14:textId="77777777" w:rsidR="00577CAD" w:rsidRPr="00204712" w:rsidRDefault="00577CAD">
      <w:pPr>
        <w:rPr>
          <w:b/>
          <w:color w:val="000000"/>
        </w:rPr>
      </w:pPr>
    </w:p>
    <w:p w14:paraId="4593D449" w14:textId="77777777" w:rsidR="00577CAD" w:rsidRPr="00204712" w:rsidRDefault="00577CAD">
      <w:pPr>
        <w:rPr>
          <w:b/>
          <w:color w:val="000000"/>
        </w:rPr>
      </w:pPr>
    </w:p>
    <w:p w14:paraId="5343DD1E" w14:textId="77777777" w:rsidR="00577CAD" w:rsidRPr="00204712" w:rsidRDefault="00577CAD">
      <w:pPr>
        <w:rPr>
          <w:b/>
          <w:color w:val="000000"/>
        </w:rPr>
      </w:pPr>
    </w:p>
    <w:p w14:paraId="6D86B79D" w14:textId="77777777" w:rsidR="00577CAD" w:rsidRPr="00204712" w:rsidRDefault="00577CAD">
      <w:pPr>
        <w:rPr>
          <w:b/>
          <w:color w:val="000000"/>
        </w:rPr>
      </w:pPr>
    </w:p>
    <w:p w14:paraId="643EFB91" w14:textId="77777777" w:rsidR="00577CAD" w:rsidRPr="00204712" w:rsidRDefault="00577CAD">
      <w:pPr>
        <w:rPr>
          <w:b/>
          <w:color w:val="000000"/>
        </w:rPr>
      </w:pPr>
    </w:p>
    <w:p w14:paraId="5F45DB7E" w14:textId="77777777" w:rsidR="00577CAD" w:rsidRPr="00204712" w:rsidRDefault="00577CAD">
      <w:pPr>
        <w:rPr>
          <w:b/>
          <w:color w:val="000000"/>
        </w:rPr>
      </w:pPr>
    </w:p>
    <w:p w14:paraId="1602473E" w14:textId="77777777" w:rsidR="00577CAD" w:rsidRPr="00204712" w:rsidRDefault="00577CAD">
      <w:pPr>
        <w:rPr>
          <w:b/>
          <w:color w:val="000000"/>
        </w:rPr>
      </w:pPr>
    </w:p>
    <w:p w14:paraId="7073E086" w14:textId="77777777" w:rsidR="00577CAD" w:rsidRPr="00204712" w:rsidRDefault="00577CAD">
      <w:pPr>
        <w:rPr>
          <w:b/>
          <w:color w:val="000000"/>
        </w:rPr>
      </w:pPr>
    </w:p>
    <w:p w14:paraId="28796E11" w14:textId="77777777" w:rsidR="00577CAD" w:rsidRPr="00204712" w:rsidRDefault="00577CAD">
      <w:pPr>
        <w:rPr>
          <w:b/>
          <w:color w:val="000000"/>
        </w:rPr>
      </w:pPr>
    </w:p>
    <w:p w14:paraId="55803F8B" w14:textId="77777777" w:rsidR="00577CAD" w:rsidRPr="00204712" w:rsidRDefault="00577CAD">
      <w:pPr>
        <w:rPr>
          <w:b/>
          <w:color w:val="000000"/>
        </w:rPr>
      </w:pPr>
    </w:p>
    <w:p w14:paraId="34128845" w14:textId="77777777" w:rsidR="00577CAD" w:rsidRPr="00204712" w:rsidRDefault="00577CAD" w:rsidP="00AA20DC">
      <w:pPr>
        <w:jc w:val="center"/>
        <w:rPr>
          <w:b/>
          <w:color w:val="000000"/>
        </w:rPr>
      </w:pPr>
    </w:p>
    <w:p w14:paraId="46029190" w14:textId="77777777" w:rsidR="00577CAD" w:rsidRPr="007921B9" w:rsidRDefault="00577CAD" w:rsidP="00AA20DC">
      <w:pPr>
        <w:jc w:val="center"/>
        <w:rPr>
          <w:sz w:val="28"/>
          <w:szCs w:val="28"/>
        </w:rPr>
      </w:pPr>
      <w:r w:rsidRPr="007921B9">
        <w:rPr>
          <w:b/>
          <w:i/>
          <w:color w:val="000000"/>
          <w:sz w:val="28"/>
          <w:szCs w:val="28"/>
        </w:rPr>
        <w:t>Thank you</w:t>
      </w:r>
      <w:r w:rsidRPr="007921B9">
        <w:rPr>
          <w:b/>
          <w:color w:val="000000"/>
          <w:sz w:val="28"/>
          <w:szCs w:val="28"/>
        </w:rPr>
        <w:t>!  We really value and use your input.</w:t>
      </w:r>
    </w:p>
    <w:sectPr w:rsidR="00577CAD" w:rsidRPr="007921B9" w:rsidSect="00AA20D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EB0D9" w14:textId="77777777" w:rsidR="00E348D6" w:rsidRDefault="007921B9">
      <w:r>
        <w:separator/>
      </w:r>
    </w:p>
  </w:endnote>
  <w:endnote w:type="continuationSeparator" w:id="0">
    <w:p w14:paraId="4BF6F557" w14:textId="77777777" w:rsidR="00E348D6" w:rsidRDefault="007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1AA0" w14:textId="77777777" w:rsidR="00E348D6" w:rsidRDefault="007921B9">
      <w:r>
        <w:separator/>
      </w:r>
    </w:p>
  </w:footnote>
  <w:footnote w:type="continuationSeparator" w:id="0">
    <w:p w14:paraId="5FB0C455" w14:textId="77777777" w:rsidR="00E348D6" w:rsidRDefault="007921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53786" w14:textId="77777777" w:rsidR="00577CAD" w:rsidRPr="00AA20DC" w:rsidRDefault="00577CAD" w:rsidP="00AA20DC">
    <w:pPr>
      <w:pStyle w:val="Header"/>
      <w:jc w:val="center"/>
      <w:rPr>
        <w:b/>
        <w:sz w:val="32"/>
      </w:rPr>
    </w:pPr>
    <w:r w:rsidRPr="00AA20DC">
      <w:rPr>
        <w:b/>
        <w:sz w:val="32"/>
      </w:rPr>
      <w:t>Central High School</w:t>
    </w:r>
  </w:p>
  <w:p w14:paraId="75FFD450" w14:textId="77777777" w:rsidR="00577CAD" w:rsidRPr="00AA20DC" w:rsidRDefault="00577CAD" w:rsidP="00AA20DC">
    <w:pPr>
      <w:pStyle w:val="Header"/>
      <w:jc w:val="center"/>
      <w:rPr>
        <w:b/>
        <w:sz w:val="32"/>
      </w:rPr>
    </w:pPr>
    <w:r w:rsidRPr="00AA20DC">
      <w:rPr>
        <w:b/>
        <w:sz w:val="32"/>
      </w:rPr>
      <w:t>Marching Tigers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FD7"/>
    <w:multiLevelType w:val="hybridMultilevel"/>
    <w:tmpl w:val="A76AFD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36D7C"/>
    <w:multiLevelType w:val="hybridMultilevel"/>
    <w:tmpl w:val="EC74A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43013"/>
    <w:multiLevelType w:val="hybridMultilevel"/>
    <w:tmpl w:val="4C5E0988"/>
    <w:lvl w:ilvl="0" w:tplc="DBDC0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A"/>
    <w:rsid w:val="00331E53"/>
    <w:rsid w:val="00577CAD"/>
    <w:rsid w:val="005B6B0C"/>
    <w:rsid w:val="007921B9"/>
    <w:rsid w:val="00AB2B44"/>
    <w:rsid w:val="00BC43DA"/>
    <w:rsid w:val="00E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2D1AB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Wayne Markworth</dc:creator>
  <cp:keywords/>
  <cp:lastModifiedBy>Wayne Markworth</cp:lastModifiedBy>
  <cp:revision>6</cp:revision>
  <cp:lastPrinted>2007-07-29T16:15:00Z</cp:lastPrinted>
  <dcterms:created xsi:type="dcterms:W3CDTF">2017-07-22T17:59:00Z</dcterms:created>
  <dcterms:modified xsi:type="dcterms:W3CDTF">2017-07-25T20:59:00Z</dcterms:modified>
</cp:coreProperties>
</file>