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920B6" w14:textId="77777777" w:rsidR="00F92FE1" w:rsidRPr="00480416" w:rsidRDefault="00F1670B" w:rsidP="00F3333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The Gate-Way</w:t>
      </w:r>
    </w:p>
    <w:p w14:paraId="4B40BB6E" w14:textId="77777777" w:rsidR="002E77FE" w:rsidRPr="00480416" w:rsidRDefault="002E77FE" w:rsidP="00E800BD">
      <w:pPr>
        <w:jc w:val="center"/>
        <w:rPr>
          <w:b/>
          <w:i/>
          <w:sz w:val="28"/>
          <w:szCs w:val="28"/>
        </w:rPr>
      </w:pPr>
      <w:r w:rsidRPr="00480416">
        <w:rPr>
          <w:b/>
          <w:i/>
          <w:sz w:val="28"/>
          <w:szCs w:val="28"/>
        </w:rPr>
        <w:t>Gateway’s One Page Strategic Plan</w:t>
      </w:r>
    </w:p>
    <w:p w14:paraId="79F3895F" w14:textId="77777777" w:rsidR="00E800BD" w:rsidRPr="00E800BD" w:rsidRDefault="002E77FE">
      <w:r w:rsidRPr="004064A3">
        <w:rPr>
          <w:b/>
          <w:color w:val="0070C0"/>
        </w:rPr>
        <w:t>Mission:</w:t>
      </w:r>
      <w:r w:rsidRPr="004064A3">
        <w:rPr>
          <w:color w:val="0070C0"/>
        </w:rPr>
        <w:t xml:space="preserve">  </w:t>
      </w:r>
      <w:r w:rsidR="007843B0">
        <w:tab/>
        <w:t>-</w:t>
      </w:r>
      <w:r w:rsidRPr="00E800BD">
        <w:t xml:space="preserve"> To </w:t>
      </w:r>
      <w:r w:rsidR="00B511BA">
        <w:t>c</w:t>
      </w:r>
      <w:r w:rsidRPr="00E800BD">
        <w:t>reate</w:t>
      </w:r>
      <w:r w:rsidR="00E800BD" w:rsidRPr="00E800BD">
        <w:t xml:space="preserve"> an </w:t>
      </w:r>
      <w:r w:rsidR="00B511BA">
        <w:t>a</w:t>
      </w:r>
      <w:r w:rsidR="00E800BD" w:rsidRPr="00E800BD">
        <w:t xml:space="preserve">mazing </w:t>
      </w:r>
      <w:r w:rsidR="00B511BA">
        <w:t>m</w:t>
      </w:r>
      <w:r w:rsidR="00E800BD" w:rsidRPr="00E800BD">
        <w:t xml:space="preserve">ember </w:t>
      </w:r>
      <w:r w:rsidR="00B511BA">
        <w:t>e</w:t>
      </w:r>
      <w:r w:rsidR="00E800BD" w:rsidRPr="00E800BD">
        <w:t xml:space="preserve">xperience. </w:t>
      </w:r>
    </w:p>
    <w:p w14:paraId="6FE3FC43" w14:textId="77777777" w:rsidR="002E77FE" w:rsidRPr="00E800BD" w:rsidRDefault="007843B0" w:rsidP="00E800BD">
      <w:pPr>
        <w:ind w:left="720" w:firstLine="720"/>
      </w:pPr>
      <w:r>
        <w:t>-</w:t>
      </w:r>
      <w:r w:rsidR="00B511BA">
        <w:t xml:space="preserve"> To bring to life an inspiring, unforgettable</w:t>
      </w:r>
      <w:r w:rsidR="002E77FE" w:rsidRPr="00E800BD">
        <w:t xml:space="preserve"> production.</w:t>
      </w:r>
    </w:p>
    <w:p w14:paraId="5469D192" w14:textId="157E1E40" w:rsidR="002E77FE" w:rsidRPr="00E800BD" w:rsidRDefault="5200CCEE">
      <w:r w:rsidRPr="5200CCEE">
        <w:rPr>
          <w:b/>
          <w:bCs/>
          <w:color w:val="0070C0"/>
        </w:rPr>
        <w:t>Strategy:</w:t>
      </w:r>
      <w:r w:rsidRPr="5200CCEE">
        <w:rPr>
          <w:color w:val="0070C0"/>
        </w:rPr>
        <w:t xml:space="preserve"> </w:t>
      </w:r>
      <w:r>
        <w:t>Give our talented performers the education and vehicle they need to bring the production to life.</w:t>
      </w:r>
    </w:p>
    <w:p w14:paraId="13209F0D" w14:textId="77777777" w:rsidR="002E77FE" w:rsidRPr="00E800BD" w:rsidRDefault="002E77FE">
      <w:r w:rsidRPr="004064A3">
        <w:rPr>
          <w:b/>
          <w:color w:val="0070C0"/>
        </w:rPr>
        <w:t>Leadership Philosophy:</w:t>
      </w:r>
      <w:r w:rsidR="00871001" w:rsidRPr="004064A3">
        <w:rPr>
          <w:color w:val="0070C0"/>
        </w:rPr>
        <w:t xml:space="preserve"> </w:t>
      </w:r>
      <w:r w:rsidR="00973949">
        <w:t>People (</w:t>
      </w:r>
      <w:r w:rsidR="00871001" w:rsidRPr="00E800BD">
        <w:t>Members</w:t>
      </w:r>
      <w:r w:rsidR="00973949">
        <w:t>)</w:t>
      </w:r>
      <w:r w:rsidR="00871001" w:rsidRPr="00E800BD">
        <w:t>, Process, Product</w:t>
      </w:r>
    </w:p>
    <w:p w14:paraId="3C9AABAA" w14:textId="77777777" w:rsidR="002E77FE" w:rsidRPr="004064A3" w:rsidRDefault="00F064CB">
      <w:pPr>
        <w:rPr>
          <w:b/>
          <w:color w:val="0070C0"/>
        </w:rPr>
      </w:pPr>
      <w:r w:rsidRPr="004064A3">
        <w:rPr>
          <w:b/>
          <w:color w:val="0070C0"/>
        </w:rPr>
        <w:t xml:space="preserve">Team </w:t>
      </w:r>
      <w:r w:rsidR="002E77FE" w:rsidRPr="004064A3">
        <w:rPr>
          <w:b/>
          <w:color w:val="0070C0"/>
        </w:rPr>
        <w:t>Core Values</w:t>
      </w:r>
      <w:r w:rsidR="00871001" w:rsidRPr="004064A3">
        <w:rPr>
          <w:b/>
          <w:color w:val="0070C0"/>
        </w:rPr>
        <w:t>:</w:t>
      </w:r>
    </w:p>
    <w:p w14:paraId="77AC137C" w14:textId="77777777" w:rsidR="00973949" w:rsidRDefault="004064A3" w:rsidP="00871001">
      <w:pPr>
        <w:pStyle w:val="ListParagraph"/>
        <w:numPr>
          <w:ilvl w:val="0"/>
          <w:numId w:val="1"/>
        </w:numPr>
      </w:pPr>
      <w:r>
        <w:t>We are P</w:t>
      </w:r>
      <w:r w:rsidR="007843B0">
        <w:t>assionate</w:t>
      </w:r>
      <w:r>
        <w:t xml:space="preserve"> about our art!</w:t>
      </w:r>
    </w:p>
    <w:p w14:paraId="1A194265" w14:textId="77777777" w:rsidR="00871001" w:rsidRPr="00E800BD" w:rsidRDefault="004064A3" w:rsidP="00871001">
      <w:pPr>
        <w:pStyle w:val="ListParagraph"/>
        <w:numPr>
          <w:ilvl w:val="0"/>
          <w:numId w:val="1"/>
        </w:numPr>
      </w:pPr>
      <w:r>
        <w:t>We think and speak Positive words.</w:t>
      </w:r>
    </w:p>
    <w:p w14:paraId="28804246" w14:textId="77777777" w:rsidR="00871001" w:rsidRPr="00E800BD" w:rsidRDefault="004064A3" w:rsidP="00871001">
      <w:pPr>
        <w:pStyle w:val="ListParagraph"/>
        <w:numPr>
          <w:ilvl w:val="0"/>
          <w:numId w:val="1"/>
        </w:numPr>
      </w:pPr>
      <w:r>
        <w:t>We respect anyone crazy enough to dedicate their time to this activity.</w:t>
      </w:r>
    </w:p>
    <w:p w14:paraId="574070FC" w14:textId="77777777" w:rsidR="002E77FE" w:rsidRPr="00E800BD" w:rsidRDefault="004064A3" w:rsidP="00E800BD">
      <w:pPr>
        <w:pStyle w:val="ListParagraph"/>
        <w:numPr>
          <w:ilvl w:val="0"/>
          <w:numId w:val="1"/>
        </w:numPr>
      </w:pPr>
      <w:r>
        <w:t>We are uncompromising in our standards.</w:t>
      </w:r>
    </w:p>
    <w:p w14:paraId="72B3BA34" w14:textId="77777777" w:rsidR="002E77FE" w:rsidRPr="004064A3" w:rsidRDefault="00E7222C">
      <w:pPr>
        <w:rPr>
          <w:b/>
          <w:color w:val="0070C0"/>
        </w:rPr>
      </w:pPr>
      <w:r w:rsidRPr="004064A3">
        <w:rPr>
          <w:b/>
          <w:color w:val="0070C0"/>
        </w:rPr>
        <w:t>Top indicators of success</w:t>
      </w:r>
      <w:r w:rsidR="00E800BD" w:rsidRPr="004064A3">
        <w:rPr>
          <w:b/>
          <w:color w:val="0070C0"/>
        </w:rPr>
        <w:t>:</w:t>
      </w:r>
    </w:p>
    <w:p w14:paraId="4B1FED74" w14:textId="77777777" w:rsidR="00E7222C" w:rsidRDefault="00E7222C" w:rsidP="00E7222C">
      <w:pPr>
        <w:pStyle w:val="ListParagraph"/>
        <w:numPr>
          <w:ilvl w:val="0"/>
          <w:numId w:val="3"/>
        </w:numPr>
      </w:pPr>
      <w:r>
        <w:t>How do the members feel about Gateway?</w:t>
      </w:r>
    </w:p>
    <w:p w14:paraId="597F48F4" w14:textId="77777777" w:rsidR="00E7222C" w:rsidRPr="00E800BD" w:rsidRDefault="00E7222C" w:rsidP="00E7222C">
      <w:pPr>
        <w:pStyle w:val="ListParagraph"/>
        <w:numPr>
          <w:ilvl w:val="0"/>
          <w:numId w:val="3"/>
        </w:numPr>
      </w:pPr>
      <w:r>
        <w:t>How incredible is the product on the floor?</w:t>
      </w:r>
    </w:p>
    <w:p w14:paraId="3859088B" w14:textId="77777777" w:rsidR="002E77FE" w:rsidRPr="004064A3" w:rsidRDefault="00E800BD">
      <w:pPr>
        <w:rPr>
          <w:color w:val="0070C0"/>
        </w:rPr>
      </w:pPr>
      <w:r w:rsidRPr="004064A3">
        <w:rPr>
          <w:b/>
          <w:color w:val="0070C0"/>
        </w:rPr>
        <w:t xml:space="preserve">Weekly Initiatives: </w:t>
      </w:r>
    </w:p>
    <w:p w14:paraId="2FE1F586" w14:textId="77777777" w:rsidR="002E77FE" w:rsidRDefault="00B511BA" w:rsidP="00B511BA">
      <w:pPr>
        <w:pStyle w:val="ListParagraph"/>
        <w:numPr>
          <w:ilvl w:val="0"/>
          <w:numId w:val="2"/>
        </w:numPr>
      </w:pPr>
      <w:r>
        <w:t>Be prepared for success BEFORE rehearsal</w:t>
      </w:r>
    </w:p>
    <w:p w14:paraId="47E7AB3A" w14:textId="77777777" w:rsidR="00B511BA" w:rsidRDefault="00B511BA" w:rsidP="00B511BA">
      <w:pPr>
        <w:pStyle w:val="ListParagraph"/>
        <w:numPr>
          <w:ilvl w:val="0"/>
          <w:numId w:val="2"/>
        </w:numPr>
      </w:pPr>
      <w:r>
        <w:t>Work the plan</w:t>
      </w:r>
      <w:r w:rsidR="00E7222C">
        <w:t xml:space="preserve"> / do your job</w:t>
      </w:r>
    </w:p>
    <w:p w14:paraId="60B065F9" w14:textId="77777777" w:rsidR="00B511BA" w:rsidRDefault="00B511BA" w:rsidP="00B511BA">
      <w:pPr>
        <w:pStyle w:val="ListParagraph"/>
        <w:numPr>
          <w:ilvl w:val="0"/>
          <w:numId w:val="2"/>
        </w:numPr>
      </w:pPr>
      <w:r>
        <w:t>Be fully engaged at all times</w:t>
      </w:r>
    </w:p>
    <w:p w14:paraId="2C1124B8" w14:textId="77777777" w:rsidR="00B511BA" w:rsidRDefault="005B68DA" w:rsidP="00B511BA">
      <w:pPr>
        <w:pStyle w:val="ListParagraph"/>
        <w:numPr>
          <w:ilvl w:val="0"/>
          <w:numId w:val="2"/>
        </w:numPr>
      </w:pPr>
      <w:r>
        <w:t>Be an example of professionalism</w:t>
      </w:r>
    </w:p>
    <w:p w14:paraId="16ADAE2E" w14:textId="77777777" w:rsidR="005B68DA" w:rsidRPr="00E800BD" w:rsidRDefault="005B68DA" w:rsidP="00B511BA">
      <w:pPr>
        <w:pStyle w:val="ListParagraph"/>
        <w:numPr>
          <w:ilvl w:val="0"/>
          <w:numId w:val="2"/>
        </w:numPr>
      </w:pPr>
      <w:r>
        <w:t>Carry a sense of urgency and a high standard</w:t>
      </w:r>
    </w:p>
    <w:p w14:paraId="0A238875" w14:textId="77777777" w:rsidR="002E77FE" w:rsidRPr="004064A3" w:rsidRDefault="00536460">
      <w:pPr>
        <w:rPr>
          <w:b/>
          <w:color w:val="0070C0"/>
        </w:rPr>
      </w:pPr>
      <w:r w:rsidRPr="004064A3">
        <w:rPr>
          <w:b/>
          <w:color w:val="0070C0"/>
        </w:rPr>
        <w:t>Things</w:t>
      </w:r>
      <w:r w:rsidR="002F0D21" w:rsidRPr="004064A3">
        <w:rPr>
          <w:b/>
          <w:color w:val="0070C0"/>
        </w:rPr>
        <w:t xml:space="preserve"> our </w:t>
      </w:r>
      <w:r w:rsidR="004064A3">
        <w:rPr>
          <w:b/>
          <w:color w:val="0070C0"/>
        </w:rPr>
        <w:t>staff/</w:t>
      </w:r>
      <w:r w:rsidR="002F0D21" w:rsidRPr="004064A3">
        <w:rPr>
          <w:b/>
          <w:color w:val="0070C0"/>
        </w:rPr>
        <w:t>members say</w:t>
      </w:r>
      <w:r w:rsidR="00E800BD" w:rsidRPr="004064A3">
        <w:rPr>
          <w:b/>
          <w:color w:val="0070C0"/>
        </w:rPr>
        <w:t>:</w:t>
      </w:r>
    </w:p>
    <w:p w14:paraId="3A0A1045" w14:textId="77777777" w:rsidR="00F33333" w:rsidRDefault="00E7222C" w:rsidP="00E7222C">
      <w:pPr>
        <w:pStyle w:val="ListParagraph"/>
        <w:numPr>
          <w:ilvl w:val="0"/>
          <w:numId w:val="4"/>
        </w:numPr>
      </w:pPr>
      <w:r>
        <w:t>Gateway is one of the most important things in my life</w:t>
      </w:r>
    </w:p>
    <w:p w14:paraId="2757E86D" w14:textId="77777777" w:rsidR="00E7222C" w:rsidRDefault="00E7222C" w:rsidP="00E7222C">
      <w:pPr>
        <w:pStyle w:val="ListParagraph"/>
        <w:numPr>
          <w:ilvl w:val="0"/>
          <w:numId w:val="4"/>
        </w:numPr>
      </w:pPr>
      <w:r>
        <w:t>Everyone trusts me to be great</w:t>
      </w:r>
    </w:p>
    <w:p w14:paraId="4A10730D" w14:textId="77777777" w:rsidR="009071B8" w:rsidRDefault="00E7222C" w:rsidP="009071B8">
      <w:pPr>
        <w:pStyle w:val="ListParagraph"/>
        <w:numPr>
          <w:ilvl w:val="0"/>
          <w:numId w:val="4"/>
        </w:numPr>
      </w:pPr>
      <w:r>
        <w:t>I trust everyone around me to be great</w:t>
      </w:r>
      <w:r w:rsidR="004064A3">
        <w:t xml:space="preserve"> - on and off the floor</w:t>
      </w:r>
    </w:p>
    <w:p w14:paraId="127A895A" w14:textId="77777777" w:rsidR="00F33333" w:rsidRPr="00E800BD" w:rsidRDefault="00F33333"/>
    <w:sectPr w:rsidR="00F33333" w:rsidRPr="00E80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F035" w14:textId="77777777" w:rsidR="00772817" w:rsidRDefault="00772817" w:rsidP="002E77FE">
      <w:pPr>
        <w:spacing w:after="0" w:line="240" w:lineRule="auto"/>
      </w:pPr>
      <w:r>
        <w:separator/>
      </w:r>
    </w:p>
  </w:endnote>
  <w:endnote w:type="continuationSeparator" w:id="0">
    <w:p w14:paraId="1C0BC9F2" w14:textId="77777777" w:rsidR="00772817" w:rsidRDefault="00772817" w:rsidP="002E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D489" w14:textId="77777777" w:rsidR="00F1670B" w:rsidRDefault="00F16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F282" w14:textId="77777777" w:rsidR="00F1670B" w:rsidRDefault="00F167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5720C" w14:textId="77777777" w:rsidR="00F1670B" w:rsidRDefault="00F16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0D6B3" w14:textId="77777777" w:rsidR="00772817" w:rsidRDefault="00772817" w:rsidP="002E77FE">
      <w:pPr>
        <w:spacing w:after="0" w:line="240" w:lineRule="auto"/>
      </w:pPr>
      <w:r>
        <w:separator/>
      </w:r>
    </w:p>
  </w:footnote>
  <w:footnote w:type="continuationSeparator" w:id="0">
    <w:p w14:paraId="02AC219C" w14:textId="77777777" w:rsidR="00772817" w:rsidRDefault="00772817" w:rsidP="002E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8D2E" w14:textId="77777777" w:rsidR="00F1670B" w:rsidRDefault="00F16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D669" w14:textId="77777777" w:rsidR="00480416" w:rsidRPr="00480416" w:rsidRDefault="007A7618" w:rsidP="00480416">
    <w:pPr>
      <w:pStyle w:val="Header"/>
      <w:rPr>
        <w:bCs/>
        <w:sz w:val="20"/>
        <w:szCs w:val="20"/>
      </w:rPr>
    </w:pPr>
    <w:r w:rsidRPr="007A7618">
      <w:rPr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E5920B6" wp14:editId="07777777">
          <wp:simplePos x="0" y="0"/>
          <wp:positionH relativeFrom="column">
            <wp:posOffset>4356735</wp:posOffset>
          </wp:positionH>
          <wp:positionV relativeFrom="paragraph">
            <wp:posOffset>-292100</wp:posOffset>
          </wp:positionV>
          <wp:extent cx="1877060" cy="577215"/>
          <wp:effectExtent l="0" t="0" r="8890" b="0"/>
          <wp:wrapSquare wrapText="bothSides"/>
          <wp:docPr id="2" name="Picture 2" descr="U:\Gateway\2017\Gateway Brand Kit\Gateway Brand Kit\Primary Logo\GatewayPercussion_PrimaryLogo_N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Gateway\2017\Gateway Brand Kit\Gateway Brand Kit\Primary Logo\GatewayPercussion_PrimaryLogo_N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D36">
      <w:rPr>
        <w:bCs/>
        <w:sz w:val="20"/>
        <w:szCs w:val="20"/>
      </w:rPr>
      <w:t xml:space="preserve">Rev. </w:t>
    </w:r>
    <w:r w:rsidR="00F1670B">
      <w:rPr>
        <w:bCs/>
        <w:sz w:val="20"/>
        <w:szCs w:val="20"/>
      </w:rPr>
      <w:t>2</w:t>
    </w:r>
    <w:r w:rsidR="004064A3">
      <w:rPr>
        <w:bCs/>
        <w:sz w:val="20"/>
        <w:szCs w:val="20"/>
      </w:rPr>
      <w:t>-</w:t>
    </w:r>
    <w:r w:rsidR="00F1670B">
      <w:rPr>
        <w:bCs/>
        <w:sz w:val="20"/>
        <w:szCs w:val="20"/>
      </w:rPr>
      <w:t>Jun</w:t>
    </w:r>
    <w:r w:rsidR="004064A3">
      <w:rPr>
        <w:bCs/>
        <w:sz w:val="20"/>
        <w:szCs w:val="20"/>
      </w:rPr>
      <w:t>-201</w:t>
    </w:r>
    <w:r w:rsidR="00F1670B">
      <w:rPr>
        <w:bCs/>
        <w:sz w:val="20"/>
        <w:szCs w:val="20"/>
      </w:rPr>
      <w:t>7</w:t>
    </w:r>
  </w:p>
  <w:p w14:paraId="4516B7E7" w14:textId="77777777" w:rsidR="00480416" w:rsidRDefault="004804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C8DE" w14:textId="77777777" w:rsidR="00F1670B" w:rsidRDefault="00F16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2A05"/>
    <w:multiLevelType w:val="hybridMultilevel"/>
    <w:tmpl w:val="95F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1567F"/>
    <w:multiLevelType w:val="hybridMultilevel"/>
    <w:tmpl w:val="2BD8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C42B0"/>
    <w:multiLevelType w:val="hybridMultilevel"/>
    <w:tmpl w:val="48CA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74485"/>
    <w:multiLevelType w:val="hybridMultilevel"/>
    <w:tmpl w:val="E45E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FE"/>
    <w:rsid w:val="002E77FE"/>
    <w:rsid w:val="002F0D21"/>
    <w:rsid w:val="004064A3"/>
    <w:rsid w:val="00480416"/>
    <w:rsid w:val="00536460"/>
    <w:rsid w:val="005B68DA"/>
    <w:rsid w:val="006362DC"/>
    <w:rsid w:val="00673E37"/>
    <w:rsid w:val="00772817"/>
    <w:rsid w:val="007843B0"/>
    <w:rsid w:val="007A315B"/>
    <w:rsid w:val="007A7618"/>
    <w:rsid w:val="007E0CEF"/>
    <w:rsid w:val="00871001"/>
    <w:rsid w:val="009071B8"/>
    <w:rsid w:val="00973949"/>
    <w:rsid w:val="00A8405E"/>
    <w:rsid w:val="00B511BA"/>
    <w:rsid w:val="00B75D36"/>
    <w:rsid w:val="00CF6CAC"/>
    <w:rsid w:val="00D56510"/>
    <w:rsid w:val="00E44D1A"/>
    <w:rsid w:val="00E7222C"/>
    <w:rsid w:val="00E800BD"/>
    <w:rsid w:val="00E92726"/>
    <w:rsid w:val="00EF7E59"/>
    <w:rsid w:val="00F064CB"/>
    <w:rsid w:val="00F1670B"/>
    <w:rsid w:val="00F33333"/>
    <w:rsid w:val="00F45D0B"/>
    <w:rsid w:val="00FD53FD"/>
    <w:rsid w:val="5200C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20B6"/>
  <w15:docId w15:val="{88AB8D4F-6AD0-4AFE-83B4-9EDC4E4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FE"/>
  </w:style>
  <w:style w:type="paragraph" w:styleId="Footer">
    <w:name w:val="footer"/>
    <w:basedOn w:val="Normal"/>
    <w:link w:val="FooterChar"/>
    <w:uiPriority w:val="99"/>
    <w:unhideWhenUsed/>
    <w:rsid w:val="002E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FE"/>
  </w:style>
  <w:style w:type="paragraph" w:styleId="ListParagraph">
    <w:name w:val="List Paragraph"/>
    <w:basedOn w:val="Normal"/>
    <w:uiPriority w:val="34"/>
    <w:qFormat/>
    <w:rsid w:val="0087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Richardson</dc:creator>
  <cp:lastModifiedBy>Paul E. Richardson</cp:lastModifiedBy>
  <cp:revision>2</cp:revision>
  <dcterms:created xsi:type="dcterms:W3CDTF">2017-09-17T01:59:00Z</dcterms:created>
  <dcterms:modified xsi:type="dcterms:W3CDTF">2017-09-17T01:59:00Z</dcterms:modified>
</cp:coreProperties>
</file>